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340A" w14:textId="51DC6988" w:rsidR="00F7105E" w:rsidRDefault="00EC7756" w:rsidP="004C507D">
      <w:pPr>
        <w:spacing w:after="100"/>
        <w:jc w:val="center"/>
        <w:rPr>
          <w:rFonts w:hint="eastAsia"/>
        </w:rPr>
      </w:pPr>
      <w:r>
        <w:rPr>
          <w:rFonts w:ascii="游ゴシック" w:eastAsia="游ゴシック" w:hAnsi="游ゴシック" w:cs="游ゴシック"/>
          <w:b/>
          <w:bCs/>
          <w:noProof/>
          <w:color w:val="1F4E79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231C7" wp14:editId="4B117C97">
                <wp:simplePos x="0" y="0"/>
                <wp:positionH relativeFrom="column">
                  <wp:posOffset>-25823</wp:posOffset>
                </wp:positionH>
                <wp:positionV relativeFrom="paragraph">
                  <wp:posOffset>-508423</wp:posOffset>
                </wp:positionV>
                <wp:extent cx="880533" cy="287866"/>
                <wp:effectExtent l="0" t="0" r="0" b="0"/>
                <wp:wrapNone/>
                <wp:docPr id="479271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533" cy="287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9F4F4B" w14:textId="1FEF5DAA" w:rsidR="00EC7756" w:rsidRDefault="00EC7756">
                            <w:r>
                              <w:rPr>
                                <w:rFonts w:hint="eastAsia"/>
                              </w:rPr>
                              <w:t>第１号様式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5231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05pt;margin-top:-40.05pt;width:69.35pt;height:2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" fillcolor="white [3201]" stroked="f" strokeweight=".5pt">
                <v:textbox>
                  <w:txbxContent>
                    <w:p w14:paraId="309F4F4B" w14:textId="1FEF5DAA" w:rsidR="00EC7756" w:rsidRDefault="00EC7756">
                      <w:r>
                        <w:rPr>
                          <w:rFonts w:hint="eastAsia"/>
                        </w:rPr>
                        <w:t>第１号様式</w:t>
                      </w:r>
                    </w:p>
                  </w:txbxContent>
                </v:textbox>
              </v:shape>
            </w:pict>
          </mc:Fallback>
        </mc:AlternateContent>
      </w:r>
      <w:r w:rsidR="00215410">
        <w:rPr>
          <w:rFonts w:ascii="游ゴシック" w:eastAsia="游ゴシック" w:hAnsi="游ゴシック" w:cs="游ゴシック"/>
          <w:b/>
          <w:bCs/>
          <w:color w:val="1F4E79"/>
          <w:sz w:val="34"/>
          <w:szCs w:val="34"/>
        </w:rPr>
        <w:t>申請書兼実証実験計画書</w:t>
      </w:r>
    </w:p>
    <w:p w14:paraId="7C6F2784" w14:textId="77777777" w:rsidR="00F7105E" w:rsidRDefault="00215410">
      <w:pPr>
        <w:spacing w:after="400"/>
        <w:jc w:val="right"/>
      </w:pPr>
      <w:r>
        <w:t>令和　　　年　　　月　　　日</w:t>
      </w:r>
    </w:p>
    <w:p w14:paraId="4F4BE285" w14:textId="77777777" w:rsidR="00F7105E" w:rsidRDefault="00215410">
      <w:pPr>
        <w:spacing w:after="120" w:line="300" w:lineRule="auto"/>
      </w:pPr>
      <w:r>
        <w:t>新宿区長　あて</w:t>
      </w:r>
    </w:p>
    <w:p w14:paraId="2D3DF3FD" w14:textId="11E8E1E1" w:rsidR="00F7105E" w:rsidRDefault="00215410" w:rsidP="0047018E">
      <w:pPr>
        <w:spacing w:after="120" w:line="300" w:lineRule="auto"/>
        <w:ind w:firstLineChars="100" w:firstLine="210"/>
      </w:pPr>
      <w:r>
        <w:t>新宿区実証実験支援事業の実施にあたり、募集要項の内容に同意の</w:t>
      </w:r>
      <w:r w:rsidR="00E81475">
        <w:rPr>
          <w:rFonts w:hint="eastAsia"/>
        </w:rPr>
        <w:t>上</w:t>
      </w:r>
      <w:r>
        <w:t>、下記のとおり申請します。</w:t>
      </w:r>
    </w:p>
    <w:p w14:paraId="3CC60B6D" w14:textId="77777777" w:rsidR="00F7105E" w:rsidRDefault="00215410">
      <w:pPr>
        <w:pBdr>
          <w:bottom w:val="single" w:sz="12" w:space="4" w:color="1F4E79"/>
        </w:pBdr>
        <w:spacing w:before="320" w:after="140"/>
      </w:pPr>
      <w:r>
        <w:rPr>
          <w:rFonts w:ascii="游ゴシック" w:eastAsia="游ゴシック" w:hAnsi="游ゴシック" w:cs="游ゴシック"/>
          <w:b/>
          <w:bCs/>
          <w:color w:val="1F4E79"/>
          <w:sz w:val="25"/>
          <w:szCs w:val="25"/>
        </w:rPr>
        <w:t>１．申請者情報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5528"/>
      </w:tblGrid>
      <w:tr w:rsidR="00F7105E" w14:paraId="3860432D" w14:textId="77777777" w:rsidTr="00AD09C1">
        <w:trPr>
          <w:trHeight w:val="132"/>
        </w:trPr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B11843" w14:textId="25B2561F" w:rsidR="00F7105E" w:rsidRPr="00BD227C" w:rsidRDefault="00DF08ED" w:rsidP="00696E81">
            <w:r w:rsidRPr="00BD227C">
              <w:rPr>
                <w:rFonts w:ascii="游ゴシック" w:eastAsia="游ゴシック" w:hAnsi="游ゴシック" w:cs="游ゴシック" w:hint="eastAsia"/>
                <w:b/>
                <w:bCs/>
                <w:color w:val="FFFFFF"/>
              </w:rPr>
              <w:t>申請者</w:t>
            </w:r>
            <w:r w:rsidR="00CB55D4" w:rsidRPr="00BD227C">
              <w:rPr>
                <w:rFonts w:ascii="游ゴシック" w:eastAsia="游ゴシック" w:hAnsi="游ゴシック" w:cs="游ゴシック" w:hint="eastAsia"/>
                <w:b/>
                <w:bCs/>
                <w:color w:val="FFFFFF"/>
              </w:rPr>
              <w:t>名（</w:t>
            </w:r>
            <w:r w:rsidR="00215410"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ふりがな</w:t>
            </w:r>
            <w:r w:rsidR="00CB55D4" w:rsidRPr="00BD227C">
              <w:rPr>
                <w:rFonts w:ascii="游ゴシック" w:eastAsia="游ゴシック" w:hAnsi="游ゴシック" w:cs="游ゴシック" w:hint="eastAsia"/>
                <w:b/>
                <w:bCs/>
                <w:color w:val="FFFFFF"/>
              </w:rPr>
              <w:t>）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8FC76A3" w14:textId="2856FC49" w:rsidR="00696E81" w:rsidRPr="00696E81" w:rsidRDefault="00696E81" w:rsidP="00696E81"/>
        </w:tc>
      </w:tr>
      <w:tr w:rsidR="00DF08ED" w14:paraId="7BCC76A0" w14:textId="77777777" w:rsidTr="00AD09C1">
        <w:trPr>
          <w:trHeight w:val="347"/>
        </w:trPr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FD5DCA" w14:textId="6E25C78C" w:rsidR="00DF08ED" w:rsidRPr="00BD227C" w:rsidRDefault="00DF08ED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</w:pPr>
            <w:r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申請者の区分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03B890" w14:textId="580ED52F" w:rsidR="00DF08ED" w:rsidRDefault="00AD09C1" w:rsidP="00696E81">
            <w:sdt>
              <w:sdtPr>
                <w:rPr>
                  <w:sz w:val="20"/>
                  <w:szCs w:val="20"/>
                </w:rPr>
                <w:id w:val="1733108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/>
                <w:sz w:val="20"/>
                <w:szCs w:val="20"/>
              </w:rPr>
              <w:t xml:space="preserve"> </w:t>
            </w:r>
            <w:r w:rsidR="00DF08ED" w:rsidRPr="00AD09C1">
              <w:rPr>
                <w:sz w:val="20"/>
                <w:szCs w:val="20"/>
              </w:rPr>
              <w:t>法人</w:t>
            </w:r>
            <w:r w:rsidR="00F61676" w:rsidRPr="00AD09C1">
              <w:rPr>
                <w:rFonts w:hint="eastAsia"/>
                <w:sz w:val="20"/>
                <w:szCs w:val="20"/>
              </w:rPr>
              <w:t xml:space="preserve">　　</w:t>
            </w:r>
            <w:sdt>
              <w:sdtPr>
                <w:rPr>
                  <w:rFonts w:hint="eastAsia"/>
                  <w:sz w:val="20"/>
                  <w:szCs w:val="20"/>
                </w:rPr>
                <w:id w:val="-3696945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/>
                <w:sz w:val="20"/>
                <w:szCs w:val="20"/>
              </w:rPr>
              <w:t xml:space="preserve"> </w:t>
            </w:r>
            <w:r w:rsidR="00DF08ED" w:rsidRPr="00AD09C1">
              <w:rPr>
                <w:sz w:val="20"/>
                <w:szCs w:val="20"/>
              </w:rPr>
              <w:t>団体</w:t>
            </w:r>
            <w:r w:rsidR="00F61676" w:rsidRPr="00AD09C1">
              <w:rPr>
                <w:rFonts w:hint="eastAsia"/>
                <w:sz w:val="20"/>
                <w:szCs w:val="20"/>
              </w:rPr>
              <w:t xml:space="preserve">　　</w:t>
            </w:r>
            <w:sdt>
              <w:sdtPr>
                <w:rPr>
                  <w:rFonts w:hint="eastAsia"/>
                  <w:sz w:val="20"/>
                  <w:szCs w:val="20"/>
                </w:rPr>
                <w:id w:val="-9928703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/>
                <w:sz w:val="20"/>
                <w:szCs w:val="20"/>
              </w:rPr>
              <w:t xml:space="preserve"> </w:t>
            </w:r>
            <w:r w:rsidR="00DF08ED" w:rsidRPr="00AD09C1">
              <w:rPr>
                <w:sz w:val="20"/>
                <w:szCs w:val="20"/>
              </w:rPr>
              <w:t>個人</w:t>
            </w:r>
            <w:r w:rsidR="00F61676" w:rsidRPr="00AD09C1">
              <w:rPr>
                <w:rFonts w:hint="eastAsia"/>
                <w:sz w:val="20"/>
                <w:szCs w:val="20"/>
              </w:rPr>
              <w:t xml:space="preserve">　　</w:t>
            </w:r>
            <w:sdt>
              <w:sdtPr>
                <w:rPr>
                  <w:rFonts w:hint="eastAsia"/>
                  <w:sz w:val="20"/>
                  <w:szCs w:val="20"/>
                </w:rPr>
                <w:id w:val="-15126025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/>
                <w:sz w:val="20"/>
                <w:szCs w:val="20"/>
              </w:rPr>
              <w:t xml:space="preserve"> </w:t>
            </w:r>
            <w:r w:rsidR="00DF08ED" w:rsidRPr="00AD09C1">
              <w:rPr>
                <w:sz w:val="20"/>
                <w:szCs w:val="20"/>
              </w:rPr>
              <w:t>学生・研究者等</w:t>
            </w:r>
            <w:r w:rsidR="00DF08ED">
              <w:t xml:space="preserve">　</w:t>
            </w:r>
          </w:p>
        </w:tc>
      </w:tr>
      <w:tr w:rsidR="00F7105E" w14:paraId="6D60D662" w14:textId="77777777" w:rsidTr="00AD09C1">
        <w:trPr>
          <w:trHeight w:val="289"/>
        </w:trPr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367492" w14:textId="77777777" w:rsidR="00F7105E" w:rsidRPr="00BD227C" w:rsidRDefault="00215410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</w:pPr>
            <w:r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名称 （法人名・屋号等）</w:t>
            </w:r>
          </w:p>
          <w:p w14:paraId="5FFDE7C4" w14:textId="4B81EB7F" w:rsidR="00CB55D4" w:rsidRDefault="00CB55D4" w:rsidP="00696E81">
            <w:r w:rsidRPr="00CB55D4"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※法人の場合のみ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B142EA" w14:textId="77777777" w:rsidR="00F7105E" w:rsidRDefault="00F7105E" w:rsidP="00696E81"/>
        </w:tc>
      </w:tr>
      <w:tr w:rsidR="00F7105E" w14:paraId="7A30A492" w14:textId="77777777" w:rsidTr="00AD09C1">
        <w:trPr>
          <w:trHeight w:val="301"/>
        </w:trPr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32AEFB" w14:textId="77777777" w:rsidR="00CB55D4" w:rsidRPr="00BD227C" w:rsidRDefault="00215410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</w:pPr>
            <w:r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代表者 役職・氏名</w:t>
            </w:r>
          </w:p>
          <w:p w14:paraId="370D6377" w14:textId="0A6FA190" w:rsidR="00CB55D4" w:rsidRPr="00CB55D4" w:rsidRDefault="00CB55D4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  <w:sz w:val="20"/>
                <w:szCs w:val="20"/>
              </w:rPr>
            </w:pPr>
            <w:r w:rsidRPr="00CB55D4"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※法人の場合のみ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7AD9B6F" w14:textId="77777777" w:rsidR="00F7105E" w:rsidRDefault="00F7105E" w:rsidP="00696E81"/>
        </w:tc>
      </w:tr>
      <w:tr w:rsidR="00F7105E" w14:paraId="6FDA9A45" w14:textId="77777777" w:rsidTr="00AD09C1"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C58EDF" w14:textId="77777777" w:rsidR="00CB55D4" w:rsidRPr="00BD227C" w:rsidRDefault="00215410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</w:pPr>
            <w:r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所在地</w:t>
            </w:r>
          </w:p>
          <w:p w14:paraId="0040D186" w14:textId="66A499C9" w:rsidR="00CB55D4" w:rsidRDefault="00CB55D4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  <w:sz w:val="16"/>
                <w:szCs w:val="16"/>
              </w:rPr>
            </w:pPr>
            <w:r w:rsidRPr="00CB55D4"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※</w:t>
            </w:r>
            <w:r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個人（個人事業主）の場合は住民票上の住所、または事業所の所在地</w:t>
            </w:r>
          </w:p>
          <w:p w14:paraId="37267E89" w14:textId="29FDCA6F" w:rsidR="00F7105E" w:rsidRDefault="00CB55D4" w:rsidP="00696E81">
            <w:r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※</w:t>
            </w:r>
            <w:r w:rsidRPr="00CB55D4"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法人の場合</w:t>
            </w:r>
            <w:r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は登記簿上の本店所在地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7D575D" w14:textId="77777777" w:rsidR="00F7105E" w:rsidRDefault="00215410" w:rsidP="00696E81">
            <w:pPr>
              <w:rPr>
                <w:color w:val="666666"/>
                <w:sz w:val="18"/>
                <w:szCs w:val="18"/>
              </w:rPr>
            </w:pPr>
            <w:r w:rsidRPr="0047018E">
              <w:rPr>
                <w:color w:val="666666"/>
                <w:sz w:val="18"/>
                <w:szCs w:val="18"/>
              </w:rPr>
              <w:t xml:space="preserve">〒　　　－　　　　</w:t>
            </w:r>
          </w:p>
          <w:p w14:paraId="78A15F52" w14:textId="77777777" w:rsidR="00696E81" w:rsidRDefault="00696E81" w:rsidP="00696E81"/>
          <w:p w14:paraId="06DD38D9" w14:textId="6633CCD5" w:rsidR="009C344A" w:rsidRDefault="009C344A" w:rsidP="00696E81">
            <w:pPr>
              <w:rPr>
                <w:rFonts w:hint="eastAsia"/>
              </w:rPr>
            </w:pPr>
          </w:p>
        </w:tc>
      </w:tr>
      <w:tr w:rsidR="00F7105E" w14:paraId="21F54FFC" w14:textId="77777777" w:rsidTr="00AD09C1">
        <w:trPr>
          <w:trHeight w:val="233"/>
        </w:trPr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4F1E7A" w14:textId="77777777" w:rsidR="00EC55E8" w:rsidRPr="00BD227C" w:rsidRDefault="00EC55E8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</w:pPr>
            <w:r w:rsidRPr="00BD227C">
              <w:rPr>
                <w:rFonts w:ascii="游ゴシック" w:eastAsia="游ゴシック" w:hAnsi="游ゴシック" w:cs="游ゴシック" w:hint="eastAsia"/>
                <w:b/>
                <w:bCs/>
                <w:color w:val="FFFFFF"/>
              </w:rPr>
              <w:t>創業</w:t>
            </w:r>
            <w:r w:rsidR="00215410"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 xml:space="preserve">年月日 </w:t>
            </w:r>
          </w:p>
          <w:p w14:paraId="305D472C" w14:textId="53D18A8A" w:rsidR="00BD227C" w:rsidRPr="00F61676" w:rsidRDefault="00BD227C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  <w:sz w:val="20"/>
                <w:szCs w:val="20"/>
              </w:rPr>
            </w:pPr>
            <w:r w:rsidRPr="00CB55D4"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※</w:t>
            </w:r>
            <w:r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個人事業主、</w:t>
            </w:r>
            <w:r w:rsidRPr="00CB55D4">
              <w:rPr>
                <w:rFonts w:ascii="游ゴシック" w:eastAsia="游ゴシック" w:hAnsi="游ゴシック" w:cs="游ゴシック" w:hint="eastAsia"/>
                <w:b/>
                <w:bCs/>
                <w:color w:val="FFFFFF"/>
                <w:sz w:val="16"/>
                <w:szCs w:val="16"/>
              </w:rPr>
              <w:t>法人の場合のみ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803170" w14:textId="77777777" w:rsidR="00F7105E" w:rsidRDefault="00F7105E" w:rsidP="00696E81"/>
        </w:tc>
      </w:tr>
      <w:tr w:rsidR="00F7105E" w14:paraId="15195782" w14:textId="77777777" w:rsidTr="00AD09C1">
        <w:trPr>
          <w:trHeight w:val="22"/>
        </w:trPr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A8E770" w14:textId="77777777" w:rsidR="00F7105E" w:rsidRDefault="00215410" w:rsidP="00696E81">
            <w:r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連絡先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C36C29" w14:textId="58C788F1" w:rsidR="00F7105E" w:rsidRPr="00046463" w:rsidRDefault="00215410" w:rsidP="00696E81">
            <w:pPr>
              <w:rPr>
                <w:i/>
                <w:iCs/>
                <w:color w:val="666666"/>
                <w:sz w:val="24"/>
                <w:szCs w:val="24"/>
              </w:rPr>
            </w:pPr>
            <w:r w:rsidRPr="0094392E">
              <w:rPr>
                <w:i/>
                <w:iCs/>
                <w:color w:val="666666"/>
              </w:rPr>
              <w:t>電話：</w:t>
            </w:r>
            <w:r w:rsidR="00046463">
              <w:rPr>
                <w:rFonts w:hint="eastAsia"/>
                <w:i/>
                <w:iCs/>
                <w:color w:val="666666"/>
              </w:rPr>
              <w:t xml:space="preserve">　　　　　　　　　　　</w:t>
            </w:r>
            <w:r w:rsidRPr="0094392E">
              <w:rPr>
                <w:i/>
                <w:iCs/>
                <w:color w:val="666666"/>
              </w:rPr>
              <w:t>メール：</w:t>
            </w:r>
          </w:p>
        </w:tc>
      </w:tr>
      <w:tr w:rsidR="00F7105E" w14:paraId="5128E83E" w14:textId="77777777" w:rsidTr="00AD09C1">
        <w:trPr>
          <w:trHeight w:val="458"/>
        </w:trPr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A5654C" w14:textId="77777777" w:rsidR="00F7105E" w:rsidRDefault="00215410" w:rsidP="00696E81">
            <w:r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連携大学との関わり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DC28B4B" w14:textId="61D2C0DA" w:rsidR="00696E81" w:rsidRPr="00E65DF7" w:rsidRDefault="007C6B8C" w:rsidP="00696E81">
            <w:pPr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該当</w:t>
            </w:r>
            <w:r w:rsidR="005F0AEE">
              <w:rPr>
                <w:rFonts w:asciiTheme="minorEastAsia" w:eastAsiaTheme="minorEastAsia" w:hAnsiTheme="minorEastAsia" w:hint="eastAsia"/>
              </w:rPr>
              <w:t>する方に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90260225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☒</w:t>
                </w:r>
              </w:sdtContent>
            </w:sdt>
            <w:r w:rsidR="005F0AEE">
              <w:rPr>
                <w:rFonts w:asciiTheme="minorEastAsia" w:eastAsiaTheme="minorEastAsia" w:hAnsiTheme="minorEastAsia" w:hint="eastAsia"/>
              </w:rPr>
              <w:t>を付けて</w:t>
            </w:r>
            <w:r w:rsidR="00696E81">
              <w:rPr>
                <w:rFonts w:asciiTheme="minorEastAsia" w:eastAsiaTheme="minorEastAsia" w:hAnsiTheme="minorEastAsia" w:hint="eastAsia"/>
              </w:rPr>
              <w:t>ください。</w:t>
            </w:r>
          </w:p>
          <w:p w14:paraId="372C0707" w14:textId="74E0CFC4" w:rsidR="00F7105E" w:rsidRDefault="007D3FEC" w:rsidP="00696E81">
            <w:sdt>
              <w:sdtPr>
                <w:rPr>
                  <w:rFonts w:asciiTheme="minorEastAsia" w:eastAsiaTheme="minorEastAsia" w:hAnsiTheme="minorEastAsia"/>
                </w:rPr>
                <w:id w:val="-6536045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65DF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15410" w:rsidRPr="00F61676">
              <w:rPr>
                <w:rFonts w:asciiTheme="minorEastAsia" w:eastAsiaTheme="minorEastAsia" w:hAnsiTheme="minorEastAsia"/>
              </w:rPr>
              <w:t xml:space="preserve">　</w:t>
            </w:r>
            <w:r w:rsidR="006C2F49" w:rsidRPr="009C344A">
              <w:rPr>
                <w:rFonts w:asciiTheme="minorEastAsia" w:eastAsiaTheme="minorEastAsia" w:hAnsiTheme="minorEastAsia" w:hint="eastAsia"/>
                <w:sz w:val="20"/>
                <w:szCs w:val="20"/>
              </w:rPr>
              <w:t>東京理科大学及び早稲田大学（以下「連携大学」という。）</w:t>
            </w:r>
            <w:r w:rsidR="00215410" w:rsidRPr="009C344A">
              <w:rPr>
                <w:sz w:val="20"/>
                <w:szCs w:val="20"/>
              </w:rPr>
              <w:t>に所属する学生、研究者、教職員又はこれらを中心として構成される団体</w:t>
            </w:r>
          </w:p>
          <w:p w14:paraId="70EC68DC" w14:textId="1C52227B" w:rsidR="009C344A" w:rsidRPr="004C507D" w:rsidRDefault="007D3FEC" w:rsidP="00696E81">
            <w:pPr>
              <w:rPr>
                <w:rFonts w:hint="eastAsia"/>
              </w:rPr>
            </w:pPr>
            <w:sdt>
              <w:sdtPr>
                <w:id w:val="813518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65DF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15410">
              <w:t xml:space="preserve">　</w:t>
            </w:r>
            <w:r w:rsidR="00215410" w:rsidRPr="009C344A">
              <w:rPr>
                <w:sz w:val="20"/>
                <w:szCs w:val="20"/>
              </w:rPr>
              <w:t>連携大学と関わりを有するスタートアップ企業、中小企業その他新たな技術やサービスを有する法人、団体又は個人</w:t>
            </w:r>
          </w:p>
          <w:p w14:paraId="0765382E" w14:textId="65F48703" w:rsidR="00696E81" w:rsidRPr="00696E81" w:rsidRDefault="00696E81" w:rsidP="00696E81">
            <w:pPr>
              <w:rPr>
                <w:rFonts w:ascii="ＭＳ 明朝" w:eastAsia="ＭＳ 明朝" w:hAnsi="ＭＳ 明朝"/>
              </w:rPr>
            </w:pPr>
            <w:r w:rsidRPr="009C344A">
              <w:rPr>
                <w:rFonts w:ascii="ＭＳ 明朝" w:eastAsia="ＭＳ 明朝" w:hAnsi="ＭＳ 明朝" w:hint="eastAsia"/>
                <w:sz w:val="18"/>
                <w:szCs w:val="18"/>
              </w:rPr>
              <w:t>※応募資格の該当性については、連携大学との関係性を踏まえ、事務局が連携大学との協議の上、個別に判断します。該当するか不明な場合は、応募前にお問い合わせください。</w:t>
            </w:r>
          </w:p>
        </w:tc>
      </w:tr>
      <w:tr w:rsidR="00F7105E" w14:paraId="06EDDD5D" w14:textId="77777777" w:rsidTr="00AD09C1">
        <w:trPr>
          <w:trHeight w:val="17"/>
        </w:trPr>
        <w:tc>
          <w:tcPr>
            <w:tcW w:w="297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8B4114" w14:textId="290EFB3C" w:rsidR="00CB55D4" w:rsidRPr="00BD227C" w:rsidRDefault="00215410" w:rsidP="00696E81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</w:pPr>
            <w:r w:rsidRPr="00BD227C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上記の具体的内容</w:t>
            </w:r>
          </w:p>
          <w:p w14:paraId="296280D2" w14:textId="4DFF0C64" w:rsidR="00F7105E" w:rsidRDefault="00215410" w:rsidP="00696E81"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20"/>
                <w:szCs w:val="20"/>
              </w:rPr>
              <w:t>（関わりの詳細）</w:t>
            </w:r>
          </w:p>
        </w:tc>
        <w:tc>
          <w:tcPr>
            <w:tcW w:w="552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0BC809" w14:textId="77777777" w:rsidR="00696E81" w:rsidRDefault="00696E81" w:rsidP="00696E81"/>
          <w:p w14:paraId="3ACA88C6" w14:textId="4A3368A0" w:rsidR="009C344A" w:rsidRDefault="009C344A" w:rsidP="00696E81">
            <w:pPr>
              <w:rPr>
                <w:rFonts w:hint="eastAsia"/>
              </w:rPr>
            </w:pPr>
          </w:p>
        </w:tc>
      </w:tr>
    </w:tbl>
    <w:p w14:paraId="6E51EC8F" w14:textId="77777777" w:rsidR="00F7105E" w:rsidRDefault="00215410">
      <w:pPr>
        <w:pBdr>
          <w:bottom w:val="single" w:sz="12" w:space="4" w:color="1F4E79"/>
        </w:pBdr>
        <w:spacing w:before="320" w:after="140"/>
      </w:pPr>
      <w:r>
        <w:rPr>
          <w:rFonts w:ascii="游ゴシック" w:eastAsia="游ゴシック" w:hAnsi="游ゴシック" w:cs="游ゴシック"/>
          <w:b/>
          <w:bCs/>
          <w:color w:val="1F4E79"/>
          <w:sz w:val="25"/>
          <w:szCs w:val="25"/>
        </w:rPr>
        <w:lastRenderedPageBreak/>
        <w:t>２．応募テーマ</w:t>
      </w:r>
    </w:p>
    <w:p w14:paraId="57ED177E" w14:textId="09C34F56" w:rsidR="00F7105E" w:rsidRDefault="00AC33E2">
      <w:pPr>
        <w:spacing w:after="120"/>
      </w:pPr>
      <w:r>
        <w:rPr>
          <w:rFonts w:hint="eastAsia"/>
          <w:i/>
          <w:iCs/>
          <w:color w:val="555555"/>
          <w:sz w:val="18"/>
          <w:szCs w:val="18"/>
        </w:rPr>
        <w:t>募集要項において、</w:t>
      </w:r>
      <w:r w:rsidR="00215410">
        <w:rPr>
          <w:i/>
          <w:iCs/>
          <w:color w:val="555555"/>
          <w:sz w:val="18"/>
          <w:szCs w:val="18"/>
        </w:rPr>
        <w:t>該当するテーマ１つに</w:t>
      </w:r>
      <w:sdt>
        <w:sdtPr>
          <w:rPr>
            <w:i/>
            <w:iCs/>
            <w:color w:val="555555"/>
            <w:sz w:val="18"/>
            <w:szCs w:val="18"/>
          </w:rPr>
          <w:id w:val="-1690821717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="005F0AEE">
            <w:rPr>
              <w:rFonts w:ascii="ＭＳ ゴシック" w:eastAsia="ＭＳ ゴシック" w:hAnsi="ＭＳ ゴシック" w:hint="eastAsia"/>
              <w:i/>
              <w:iCs/>
              <w:color w:val="555555"/>
              <w:sz w:val="18"/>
              <w:szCs w:val="18"/>
            </w:rPr>
            <w:t>☒</w:t>
          </w:r>
        </w:sdtContent>
      </w:sdt>
      <w:r w:rsidR="00215410">
        <w:rPr>
          <w:i/>
          <w:iCs/>
          <w:color w:val="555555"/>
          <w:sz w:val="18"/>
          <w:szCs w:val="18"/>
        </w:rPr>
        <w:t>を付け、想定するテーマがあれば併せて</w:t>
      </w:r>
      <w:sdt>
        <w:sdtPr>
          <w:rPr>
            <w:i/>
            <w:iCs/>
            <w:color w:val="555555"/>
            <w:sz w:val="18"/>
            <w:szCs w:val="18"/>
          </w:rPr>
          <w:id w:val="151416459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="007C6B8C">
            <w:rPr>
              <w:rFonts w:ascii="ＭＳ ゴシック" w:eastAsia="ＭＳ ゴシック" w:hAnsi="ＭＳ ゴシック" w:hint="eastAsia"/>
              <w:i/>
              <w:iCs/>
              <w:color w:val="555555"/>
              <w:sz w:val="18"/>
              <w:szCs w:val="18"/>
            </w:rPr>
            <w:t>☒</w:t>
          </w:r>
        </w:sdtContent>
      </w:sdt>
      <w:r w:rsidR="00215410">
        <w:rPr>
          <w:i/>
          <w:iCs/>
          <w:color w:val="555555"/>
          <w:sz w:val="18"/>
          <w:szCs w:val="18"/>
        </w:rPr>
        <w:t>してください（複数選択可）。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6662"/>
      </w:tblGrid>
      <w:tr w:rsidR="00F7105E" w:rsidRPr="00506ABB" w14:paraId="15EF6069" w14:textId="77777777" w:rsidTr="004C507D">
        <w:tc>
          <w:tcPr>
            <w:tcW w:w="1838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301A04" w14:textId="45F66CCD" w:rsidR="00F7105E" w:rsidRPr="00303670" w:rsidRDefault="00215410">
            <w:pPr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</w:pPr>
            <w:r w:rsidRPr="00506ABB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想定するテーマ</w:t>
            </w:r>
          </w:p>
        </w:tc>
        <w:tc>
          <w:tcPr>
            <w:tcW w:w="666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62DF4C" w14:textId="4B53EE90" w:rsidR="00F7105E" w:rsidRPr="00506ABB" w:rsidRDefault="007D3FEC" w:rsidP="008F30FA">
            <w:sdt>
              <w:sdtPr>
                <w:id w:val="19128861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6B8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15410" w:rsidRPr="00506ABB">
              <w:t xml:space="preserve">　①　業務効率化・生産性向上</w:t>
            </w:r>
          </w:p>
          <w:p w14:paraId="0A1D4A45" w14:textId="107F9F8E" w:rsidR="00F7105E" w:rsidRPr="00506ABB" w:rsidRDefault="007D3FEC" w:rsidP="008F30FA">
            <w:sdt>
              <w:sdtPr>
                <w:id w:val="-7157352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6B8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15410" w:rsidRPr="00506ABB">
              <w:t xml:space="preserve">　②　売上向上・販路拡大</w:t>
            </w:r>
          </w:p>
          <w:p w14:paraId="20B6DC82" w14:textId="5A69D7DA" w:rsidR="00F7105E" w:rsidRPr="00506ABB" w:rsidRDefault="007D3FEC" w:rsidP="008F30FA">
            <w:sdt>
              <w:sdtPr>
                <w:id w:val="11852526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6B8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15410" w:rsidRPr="00506ABB">
              <w:t xml:space="preserve">　③　マーケティング・情報発信力の強化</w:t>
            </w:r>
          </w:p>
          <w:p w14:paraId="22363DD9" w14:textId="42FF9ACA" w:rsidR="00F7105E" w:rsidRPr="00506ABB" w:rsidRDefault="007D3FEC" w:rsidP="008F30FA">
            <w:sdt>
              <w:sdtPr>
                <w:id w:val="6108557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6B8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15410" w:rsidRPr="00506ABB">
              <w:t xml:space="preserve">　④　人材確保・育成・定着支援</w:t>
            </w:r>
          </w:p>
        </w:tc>
      </w:tr>
    </w:tbl>
    <w:p w14:paraId="4555EC44" w14:textId="154AA694" w:rsidR="00F7105E" w:rsidRDefault="00215410">
      <w:pPr>
        <w:pBdr>
          <w:bottom w:val="single" w:sz="12" w:space="4" w:color="1F4E79"/>
        </w:pBdr>
        <w:spacing w:before="320" w:after="140"/>
      </w:pPr>
      <w:r>
        <w:rPr>
          <w:rFonts w:ascii="游ゴシック" w:eastAsia="游ゴシック" w:hAnsi="游ゴシック" w:cs="游ゴシック"/>
          <w:b/>
          <w:bCs/>
          <w:color w:val="1F4E79"/>
          <w:sz w:val="25"/>
          <w:szCs w:val="25"/>
        </w:rPr>
        <w:t>３．実証実験計画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300"/>
      </w:tblGrid>
      <w:tr w:rsidR="00F7105E" w:rsidRPr="00E90E75" w14:paraId="74CDD988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55B71C" w14:textId="77777777" w:rsidR="00F7105E" w:rsidRPr="00E90E75" w:rsidRDefault="00215410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提案タイトル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B4FC89" w14:textId="44BAFCD7" w:rsidR="00696E81" w:rsidRDefault="00696E81" w:rsidP="008F30FA"/>
          <w:p w14:paraId="1D391BED" w14:textId="77777777" w:rsidR="004D242A" w:rsidRDefault="004D242A" w:rsidP="008F30FA"/>
          <w:p w14:paraId="4F5E6ECF" w14:textId="77777777" w:rsidR="004C507D" w:rsidRPr="00E90E75" w:rsidRDefault="004C507D" w:rsidP="008F30FA">
            <w:pPr>
              <w:rPr>
                <w:rFonts w:hint="eastAsia"/>
              </w:rPr>
            </w:pPr>
          </w:p>
        </w:tc>
      </w:tr>
      <w:tr w:rsidR="00F7105E" w:rsidRPr="00E90E75" w14:paraId="39E28202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1F2A8C" w14:textId="588437AB" w:rsidR="00F7105E" w:rsidRPr="00E90E75" w:rsidRDefault="00215410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解決したい区内事業者等の課題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B00550" w14:textId="77777777" w:rsidR="00F7105E" w:rsidRPr="00E90E75" w:rsidRDefault="00215410" w:rsidP="008F30FA">
            <w:r w:rsidRPr="00E90E75">
              <w:rPr>
                <w:i/>
                <w:iCs/>
                <w:color w:val="666666"/>
              </w:rPr>
              <w:t>どのような事業者の、どのような課題を対象とするかを具体的に記入してください。</w:t>
            </w:r>
          </w:p>
          <w:p w14:paraId="41C8C0B4" w14:textId="77777777" w:rsidR="00F7105E" w:rsidRPr="00E90E75" w:rsidRDefault="00F7105E" w:rsidP="008F30FA">
            <w:pPr>
              <w:spacing w:line="240" w:lineRule="atLeast"/>
            </w:pPr>
          </w:p>
          <w:p w14:paraId="4D958FEF" w14:textId="77777777" w:rsidR="00F7105E" w:rsidRPr="00E90E75" w:rsidRDefault="00F7105E" w:rsidP="008F30FA">
            <w:pPr>
              <w:spacing w:line="240" w:lineRule="atLeast"/>
            </w:pPr>
          </w:p>
          <w:p w14:paraId="1465A59E" w14:textId="77777777" w:rsidR="00F7105E" w:rsidRPr="00E90E75" w:rsidRDefault="00F7105E" w:rsidP="008F30FA"/>
          <w:p w14:paraId="7609A4E6" w14:textId="77777777" w:rsidR="00E90E75" w:rsidRDefault="00E90E75" w:rsidP="008F30FA"/>
          <w:p w14:paraId="0673A2F9" w14:textId="77777777" w:rsidR="008F30FA" w:rsidRDefault="008F30FA" w:rsidP="008F30FA"/>
          <w:p w14:paraId="373A5F99" w14:textId="77777777" w:rsidR="004C507D" w:rsidRDefault="004C507D" w:rsidP="008F30FA"/>
          <w:p w14:paraId="7DBF95CB" w14:textId="77777777" w:rsidR="004C507D" w:rsidRPr="00E90E75" w:rsidRDefault="004C507D" w:rsidP="008F30FA">
            <w:pPr>
              <w:rPr>
                <w:rFonts w:hint="eastAsia"/>
              </w:rPr>
            </w:pPr>
          </w:p>
        </w:tc>
      </w:tr>
      <w:tr w:rsidR="00F7105E" w:rsidRPr="00E90E75" w14:paraId="5A47E855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A26AE8" w14:textId="63587C9A" w:rsidR="00F7105E" w:rsidRPr="00E90E75" w:rsidRDefault="00215410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提案する技術・サービスの概要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EC1A81" w14:textId="77777777" w:rsidR="00F7105E" w:rsidRPr="00E90E75" w:rsidRDefault="00F7105E" w:rsidP="008F30FA"/>
          <w:p w14:paraId="28773929" w14:textId="77777777" w:rsidR="00E90E75" w:rsidRPr="00E90E75" w:rsidRDefault="00E90E75" w:rsidP="008F30FA"/>
          <w:p w14:paraId="64F999BC" w14:textId="77777777" w:rsidR="00E90E75" w:rsidRDefault="00E90E75" w:rsidP="008F30FA"/>
          <w:p w14:paraId="64A9FAA8" w14:textId="77777777" w:rsidR="004C507D" w:rsidRDefault="004C507D" w:rsidP="008F30FA"/>
          <w:p w14:paraId="2DCC47F0" w14:textId="77777777" w:rsidR="004C507D" w:rsidRPr="00E90E75" w:rsidRDefault="004C507D" w:rsidP="008F30FA">
            <w:pPr>
              <w:rPr>
                <w:rFonts w:hint="eastAsia"/>
              </w:rPr>
            </w:pPr>
          </w:p>
          <w:p w14:paraId="4752224A" w14:textId="77777777" w:rsidR="00E90E75" w:rsidRPr="00E90E75" w:rsidRDefault="00E90E75" w:rsidP="008F30FA"/>
          <w:p w14:paraId="10139500" w14:textId="77777777" w:rsidR="004D242A" w:rsidRPr="00E90E75" w:rsidRDefault="004D242A" w:rsidP="008F30FA"/>
        </w:tc>
      </w:tr>
      <w:tr w:rsidR="00F7105E" w:rsidRPr="00E90E75" w14:paraId="66A04209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A8DBB9" w14:textId="3203BFFA" w:rsidR="00F7105E" w:rsidRPr="00E90E75" w:rsidRDefault="004C507D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実施体制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641DDB" w14:textId="77777777" w:rsidR="004C507D" w:rsidRPr="00E90E75" w:rsidRDefault="004C507D" w:rsidP="004C507D">
            <w:r w:rsidRPr="00E90E75">
              <w:rPr>
                <w:i/>
                <w:iCs/>
                <w:color w:val="666666"/>
              </w:rPr>
              <w:t>メンバー構成、役割分担、協力者がいる場合はその概要を記入してください。</w:t>
            </w:r>
          </w:p>
          <w:p w14:paraId="7A20B7B6" w14:textId="77777777" w:rsidR="00F7105E" w:rsidRPr="00E90E75" w:rsidRDefault="00F7105E" w:rsidP="008F30FA"/>
          <w:p w14:paraId="5434CD15" w14:textId="77777777" w:rsidR="00F7105E" w:rsidRPr="00E90E75" w:rsidRDefault="00F7105E" w:rsidP="008F30FA"/>
          <w:p w14:paraId="08AC8429" w14:textId="77777777" w:rsidR="00F7105E" w:rsidRPr="00E90E75" w:rsidRDefault="00F7105E" w:rsidP="008F30FA"/>
          <w:p w14:paraId="7896161C" w14:textId="77777777" w:rsidR="0035049D" w:rsidRDefault="0035049D" w:rsidP="008F30FA"/>
          <w:p w14:paraId="5D56D117" w14:textId="77777777" w:rsidR="004C507D" w:rsidRPr="00E90E75" w:rsidRDefault="004C507D" w:rsidP="008F30FA">
            <w:pPr>
              <w:rPr>
                <w:rFonts w:hint="eastAsia"/>
              </w:rPr>
            </w:pPr>
          </w:p>
        </w:tc>
      </w:tr>
      <w:tr w:rsidR="00F7105E" w:rsidRPr="00E90E75" w14:paraId="2A7BD05B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123594" w14:textId="79A980F5" w:rsidR="00F7105E" w:rsidRPr="00E90E75" w:rsidRDefault="004C507D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lastRenderedPageBreak/>
              <w:t>実証実験の実施内容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4C0E5B" w14:textId="77777777" w:rsidR="004C507D" w:rsidRPr="00E90E75" w:rsidRDefault="004C507D" w:rsidP="004C507D">
            <w:r w:rsidRPr="00E90E75">
              <w:rPr>
                <w:i/>
                <w:iCs/>
                <w:color w:val="666666"/>
              </w:rPr>
              <w:t>検証方法、検証項目、成果の測定方法等を具体的に記入してください。</w:t>
            </w:r>
          </w:p>
          <w:p w14:paraId="05606182" w14:textId="77777777" w:rsidR="00F7105E" w:rsidRPr="004C507D" w:rsidRDefault="00F7105E" w:rsidP="008F30FA"/>
          <w:p w14:paraId="7933165B" w14:textId="77777777" w:rsidR="00E90E75" w:rsidRDefault="00E90E75" w:rsidP="008F30FA"/>
          <w:p w14:paraId="20945240" w14:textId="77777777" w:rsidR="00AD7D51" w:rsidRDefault="00AD7D51" w:rsidP="008F30FA"/>
          <w:p w14:paraId="197BC030" w14:textId="77777777" w:rsidR="008F30FA" w:rsidRDefault="008F30FA" w:rsidP="008F30FA"/>
          <w:p w14:paraId="631DED28" w14:textId="77777777" w:rsidR="004C507D" w:rsidRDefault="004C507D" w:rsidP="008F30FA"/>
          <w:p w14:paraId="7BF9E9FB" w14:textId="77777777" w:rsidR="004C507D" w:rsidRDefault="004C507D" w:rsidP="008F30FA"/>
          <w:p w14:paraId="2D51D593" w14:textId="77777777" w:rsidR="004C507D" w:rsidRDefault="004C507D" w:rsidP="008F30FA"/>
          <w:p w14:paraId="0D6FC44C" w14:textId="77777777" w:rsidR="004C507D" w:rsidRDefault="004C507D" w:rsidP="008F30FA"/>
          <w:p w14:paraId="50F1D0B5" w14:textId="77777777" w:rsidR="004C507D" w:rsidRDefault="004C507D" w:rsidP="008F30FA"/>
          <w:p w14:paraId="2FB7539A" w14:textId="77777777" w:rsidR="004C507D" w:rsidRDefault="004C507D" w:rsidP="008F30FA"/>
          <w:p w14:paraId="07D11DE1" w14:textId="77777777" w:rsidR="004C507D" w:rsidRDefault="004C507D" w:rsidP="008F30FA"/>
          <w:p w14:paraId="05366D22" w14:textId="77777777" w:rsidR="004C507D" w:rsidRDefault="004C507D" w:rsidP="008F30FA"/>
          <w:p w14:paraId="2EDA209A" w14:textId="77777777" w:rsidR="004C507D" w:rsidRDefault="004C507D" w:rsidP="008F30FA"/>
          <w:p w14:paraId="7D0A438E" w14:textId="77777777" w:rsidR="004C507D" w:rsidRDefault="004C507D" w:rsidP="008F30FA"/>
          <w:p w14:paraId="47A66B96" w14:textId="77777777" w:rsidR="004C507D" w:rsidRDefault="004C507D" w:rsidP="008F30FA"/>
          <w:p w14:paraId="29E7ABDA" w14:textId="77777777" w:rsidR="004C507D" w:rsidRDefault="004C507D" w:rsidP="008F30FA"/>
          <w:p w14:paraId="41152378" w14:textId="77777777" w:rsidR="004C507D" w:rsidRDefault="004C507D" w:rsidP="008F30FA"/>
          <w:p w14:paraId="58EB80AE" w14:textId="77777777" w:rsidR="004C507D" w:rsidRDefault="004C507D" w:rsidP="008F30FA"/>
          <w:p w14:paraId="6CE5479C" w14:textId="77777777" w:rsidR="004C507D" w:rsidRDefault="004C507D" w:rsidP="008F30FA"/>
          <w:p w14:paraId="190FC4FD" w14:textId="77777777" w:rsidR="004C507D" w:rsidRDefault="004C507D" w:rsidP="008F30FA"/>
          <w:p w14:paraId="0E4EA437" w14:textId="77777777" w:rsidR="004C507D" w:rsidRDefault="004C507D" w:rsidP="008F30FA"/>
          <w:p w14:paraId="364F7449" w14:textId="77777777" w:rsidR="004C507D" w:rsidRDefault="004C507D" w:rsidP="008F30FA"/>
          <w:p w14:paraId="539E92A5" w14:textId="77777777" w:rsidR="004C507D" w:rsidRDefault="004C507D" w:rsidP="008F30FA"/>
          <w:p w14:paraId="348600F7" w14:textId="77777777" w:rsidR="004C507D" w:rsidRDefault="004C507D" w:rsidP="008F30FA"/>
          <w:p w14:paraId="0CBD0D4D" w14:textId="77777777" w:rsidR="004C507D" w:rsidRDefault="004C507D" w:rsidP="008F30FA"/>
          <w:p w14:paraId="557203E0" w14:textId="77777777" w:rsidR="004C507D" w:rsidRDefault="004C507D" w:rsidP="008F30FA"/>
          <w:p w14:paraId="2D8A3AF1" w14:textId="77777777" w:rsidR="00851858" w:rsidRDefault="00851858" w:rsidP="008F30FA">
            <w:pPr>
              <w:rPr>
                <w:rFonts w:hint="eastAsia"/>
              </w:rPr>
            </w:pPr>
          </w:p>
          <w:p w14:paraId="7AD07740" w14:textId="77777777" w:rsidR="00001E84" w:rsidRPr="00E90E75" w:rsidRDefault="00001E84" w:rsidP="008F30FA">
            <w:pPr>
              <w:rPr>
                <w:rFonts w:hint="eastAsia"/>
              </w:rPr>
            </w:pPr>
          </w:p>
        </w:tc>
      </w:tr>
      <w:tr w:rsidR="00F7105E" w:rsidRPr="00E90E75" w14:paraId="2CA9C1F8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F50182" w14:textId="77777777" w:rsidR="00F7105E" w:rsidRPr="00E90E75" w:rsidRDefault="00215410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実施スケジュール （案）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47B8E2" w14:textId="77777777" w:rsidR="00F7105E" w:rsidRPr="00E90E75" w:rsidRDefault="00215410" w:rsidP="008F30FA">
            <w:r w:rsidRPr="00E90E75">
              <w:rPr>
                <w:i/>
                <w:iCs/>
                <w:color w:val="666666"/>
              </w:rPr>
              <w:t>採択後から令和９年２月末までの期間内で、月単位の想定スケジュールを記入してください。</w:t>
            </w:r>
          </w:p>
          <w:p w14:paraId="1761542B" w14:textId="77777777" w:rsidR="00F7105E" w:rsidRDefault="00F7105E" w:rsidP="008F30FA"/>
          <w:p w14:paraId="5214B397" w14:textId="77777777" w:rsidR="00851858" w:rsidRPr="00E90E75" w:rsidRDefault="00851858" w:rsidP="008F30FA">
            <w:pPr>
              <w:rPr>
                <w:rFonts w:hint="eastAsia"/>
              </w:rPr>
            </w:pPr>
          </w:p>
          <w:p w14:paraId="741E7C1A" w14:textId="77777777" w:rsidR="00E90E75" w:rsidRDefault="00E90E75" w:rsidP="008F30FA"/>
          <w:p w14:paraId="4A4C817A" w14:textId="77777777" w:rsidR="0035049D" w:rsidRPr="00E90E75" w:rsidRDefault="0035049D" w:rsidP="008F30FA"/>
          <w:p w14:paraId="06D99252" w14:textId="77777777" w:rsidR="008F30FA" w:rsidRDefault="008F30FA" w:rsidP="008F30FA"/>
          <w:p w14:paraId="0BE6B490" w14:textId="77777777" w:rsidR="008F30FA" w:rsidRPr="00E90E75" w:rsidRDefault="008F30FA" w:rsidP="008F30FA"/>
        </w:tc>
      </w:tr>
      <w:tr w:rsidR="00F7105E" w:rsidRPr="00E90E75" w14:paraId="6BE91CB0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830FC7" w14:textId="19C2A66E" w:rsidR="00F7105E" w:rsidRPr="00E90E75" w:rsidRDefault="00215410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lastRenderedPageBreak/>
              <w:t>希望する実証フィールド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01001D" w14:textId="77777777" w:rsidR="00F7105E" w:rsidRPr="00E90E75" w:rsidRDefault="00215410" w:rsidP="008F30FA">
            <w:r w:rsidRPr="00E90E75">
              <w:rPr>
                <w:i/>
                <w:iCs/>
                <w:color w:val="666666"/>
              </w:rPr>
              <w:t>希望する事業者の業種、規模、実施場所の条件等があれば記入してください。</w:t>
            </w:r>
          </w:p>
          <w:p w14:paraId="236E2291" w14:textId="77777777" w:rsidR="00F7105E" w:rsidRPr="00E90E75" w:rsidRDefault="00F7105E" w:rsidP="008F30FA"/>
          <w:p w14:paraId="4D451E91" w14:textId="77777777" w:rsidR="00F7105E" w:rsidRDefault="00F7105E" w:rsidP="008F30FA"/>
          <w:p w14:paraId="0459749D" w14:textId="77777777" w:rsidR="008F30FA" w:rsidRDefault="008F30FA" w:rsidP="008F30FA"/>
          <w:p w14:paraId="1421B352" w14:textId="77777777" w:rsidR="00E90E75" w:rsidRPr="00E90E75" w:rsidRDefault="00E90E75" w:rsidP="008F30FA">
            <w:pPr>
              <w:rPr>
                <w:rFonts w:hint="eastAsia"/>
              </w:rPr>
            </w:pPr>
          </w:p>
        </w:tc>
      </w:tr>
      <w:tr w:rsidR="00F7105E" w:rsidRPr="00E90E75" w14:paraId="3FA80B75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E8C36" w14:textId="263A30DF" w:rsidR="00F7105E" w:rsidRPr="00E90E75" w:rsidRDefault="00215410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期待される効果・成果指標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55F2A0" w14:textId="77777777" w:rsidR="00F7105E" w:rsidRPr="00E90E75" w:rsidRDefault="00F7105E" w:rsidP="008F30FA"/>
          <w:p w14:paraId="64499307" w14:textId="77777777" w:rsidR="00F7105E" w:rsidRPr="00E90E75" w:rsidRDefault="00F7105E" w:rsidP="008F30FA"/>
          <w:p w14:paraId="2CD0CE9A" w14:textId="77777777" w:rsidR="00E90E75" w:rsidRPr="00E90E75" w:rsidRDefault="00E90E75" w:rsidP="008F30FA"/>
          <w:p w14:paraId="759A6881" w14:textId="77777777" w:rsidR="00F7105E" w:rsidRPr="00E90E75" w:rsidRDefault="00F7105E" w:rsidP="008F30FA">
            <w:pPr>
              <w:rPr>
                <w:rFonts w:hint="eastAsia"/>
              </w:rPr>
            </w:pPr>
          </w:p>
        </w:tc>
      </w:tr>
      <w:tr w:rsidR="00F7105E" w:rsidRPr="00E90E75" w14:paraId="5E05EEBA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CC653E" w14:textId="2171A917" w:rsidR="00F7105E" w:rsidRPr="00E90E75" w:rsidRDefault="00215410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実証後の事業化・展開の見通し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54B7EB" w14:textId="77777777" w:rsidR="00F7105E" w:rsidRPr="00E90E75" w:rsidRDefault="00F7105E" w:rsidP="008F30FA"/>
          <w:p w14:paraId="25207549" w14:textId="77777777" w:rsidR="00F7105E" w:rsidRPr="00E90E75" w:rsidRDefault="00F7105E" w:rsidP="008F30FA"/>
          <w:p w14:paraId="0760AFEA" w14:textId="77777777" w:rsidR="00E90E75" w:rsidRPr="00E90E75" w:rsidRDefault="00E90E75" w:rsidP="008F30FA">
            <w:pPr>
              <w:rPr>
                <w:rFonts w:hint="eastAsia"/>
              </w:rPr>
            </w:pPr>
          </w:p>
          <w:p w14:paraId="69402CDC" w14:textId="77777777" w:rsidR="00F7105E" w:rsidRPr="00E90E75" w:rsidRDefault="00F7105E" w:rsidP="008F30FA"/>
        </w:tc>
      </w:tr>
      <w:tr w:rsidR="00F7105E" w:rsidRPr="00E90E75" w14:paraId="678BD466" w14:textId="77777777" w:rsidTr="004C507D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A44A9C" w14:textId="77777777" w:rsidR="00F7105E" w:rsidRPr="00E90E75" w:rsidRDefault="00215410" w:rsidP="008F30FA">
            <w:r w:rsidRPr="00E90E75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所要経費 （概算）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CF11DF" w14:textId="56D24B40" w:rsidR="00F7105E" w:rsidRPr="00E90E75" w:rsidRDefault="00215410" w:rsidP="008F30FA">
            <w:r w:rsidRPr="00E90E75">
              <w:rPr>
                <w:i/>
                <w:iCs/>
                <w:color w:val="666666"/>
              </w:rPr>
              <w:t>実証実験に要する費用の概算及び内訳を記入してください。</w:t>
            </w:r>
          </w:p>
          <w:p w14:paraId="1BED71A1" w14:textId="77777777" w:rsidR="00F7105E" w:rsidRPr="00E90E75" w:rsidRDefault="00F7105E" w:rsidP="008F30FA"/>
          <w:p w14:paraId="7F2CEA40" w14:textId="77777777" w:rsidR="00F7105E" w:rsidRPr="00E90E75" w:rsidRDefault="00F7105E" w:rsidP="008F30FA"/>
          <w:p w14:paraId="5EE94DBB" w14:textId="77777777" w:rsidR="008F30FA" w:rsidRDefault="008F30FA" w:rsidP="008F30FA">
            <w:pPr>
              <w:rPr>
                <w:rFonts w:hint="eastAsia"/>
              </w:rPr>
            </w:pPr>
          </w:p>
          <w:p w14:paraId="7923A55D" w14:textId="77777777" w:rsidR="008F30FA" w:rsidRPr="00E90E75" w:rsidRDefault="008F30FA" w:rsidP="008F30FA"/>
        </w:tc>
      </w:tr>
    </w:tbl>
    <w:p w14:paraId="2CCEC21C" w14:textId="218A8DA5" w:rsidR="008F30FA" w:rsidRPr="008F30FA" w:rsidRDefault="00215410">
      <w:pPr>
        <w:spacing w:after="120"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>※各欄に記入しきれない場合は、様式自由の別紙を添付してください。</w:t>
      </w:r>
    </w:p>
    <w:p w14:paraId="57535EC2" w14:textId="77777777" w:rsidR="00F7105E" w:rsidRDefault="00215410">
      <w:pPr>
        <w:pBdr>
          <w:bottom w:val="single" w:sz="12" w:space="4" w:color="1F4E79"/>
        </w:pBdr>
        <w:spacing w:before="320" w:after="140"/>
      </w:pPr>
      <w:r>
        <w:rPr>
          <w:rFonts w:ascii="游ゴシック" w:eastAsia="游ゴシック" w:hAnsi="游ゴシック" w:cs="游ゴシック"/>
          <w:b/>
          <w:bCs/>
          <w:color w:val="1F4E79"/>
          <w:sz w:val="25"/>
          <w:szCs w:val="25"/>
        </w:rPr>
        <w:t>４．添付書類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300"/>
      </w:tblGrid>
      <w:tr w:rsidR="00F7105E" w:rsidRPr="00E939C6" w14:paraId="3AFC6A13" w14:textId="77777777" w:rsidTr="001C41F0">
        <w:tc>
          <w:tcPr>
            <w:tcW w:w="2200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671085" w14:textId="77777777" w:rsidR="00F7105E" w:rsidRPr="00E939C6" w:rsidRDefault="00215410" w:rsidP="008F30FA">
            <w:r w:rsidRPr="00E939C6">
              <w:rPr>
                <w:rFonts w:ascii="游ゴシック" w:eastAsia="游ゴシック" w:hAnsi="游ゴシック" w:cs="游ゴシック"/>
                <w:b/>
                <w:bCs/>
                <w:color w:val="FFFFFF"/>
              </w:rPr>
              <w:t>添付書類確認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1CCE18" w14:textId="41D72BFB" w:rsidR="00F7105E" w:rsidRPr="00E939C6" w:rsidRDefault="00215410" w:rsidP="008F30FA">
            <w:r w:rsidRPr="00E939C6">
              <w:t>□　納税証明書（直近のもの）</w:t>
            </w:r>
          </w:p>
          <w:p w14:paraId="781B5A63" w14:textId="485582A8" w:rsidR="00F7105E" w:rsidRPr="00E939C6" w:rsidRDefault="00215410" w:rsidP="008F30FA">
            <w:r w:rsidRPr="00E939C6">
              <w:t>□　会社概要（法人の場合）</w:t>
            </w:r>
          </w:p>
          <w:p w14:paraId="4C6788EA" w14:textId="77777777" w:rsidR="00F7105E" w:rsidRPr="00E939C6" w:rsidRDefault="00215410" w:rsidP="008F30FA">
            <w:r w:rsidRPr="00E939C6">
              <w:t>□　その他（　　　　　　　　　　　　　　　　　　　）</w:t>
            </w:r>
          </w:p>
        </w:tc>
      </w:tr>
    </w:tbl>
    <w:p w14:paraId="007E386B" w14:textId="77777777" w:rsidR="00F7105E" w:rsidRDefault="00215410">
      <w:pPr>
        <w:pBdr>
          <w:bottom w:val="single" w:sz="12" w:space="4" w:color="1F4E79"/>
        </w:pBdr>
        <w:spacing w:before="320" w:after="140"/>
      </w:pPr>
      <w:r>
        <w:rPr>
          <w:rFonts w:ascii="游ゴシック" w:eastAsia="游ゴシック" w:hAnsi="游ゴシック" w:cs="游ゴシック"/>
          <w:b/>
          <w:bCs/>
          <w:color w:val="1F4E79"/>
          <w:sz w:val="25"/>
          <w:szCs w:val="25"/>
        </w:rPr>
        <w:t>５．申請者確認事項</w:t>
      </w:r>
    </w:p>
    <w:p w14:paraId="111880B3" w14:textId="13824598" w:rsidR="00F7105E" w:rsidRDefault="00215410" w:rsidP="00EC7756">
      <w:pPr>
        <w:spacing w:after="120" w:line="300" w:lineRule="auto"/>
        <w:ind w:firstLineChars="100" w:firstLine="210"/>
      </w:pPr>
      <w:r>
        <w:t>本申請の内容に虚偽がないこと、及び募集要項「３．応募資格」の各号を満たしていることを確認したうえで申請します。</w:t>
      </w:r>
    </w:p>
    <w:p w14:paraId="79A4A6EF" w14:textId="77777777" w:rsidR="00F7105E" w:rsidRDefault="00F7105E">
      <w:pPr>
        <w:pBdr>
          <w:top w:val="single" w:sz="4" w:space="8" w:color="AAAAAA"/>
        </w:pBdr>
        <w:spacing w:before="400"/>
      </w:pPr>
    </w:p>
    <w:p w14:paraId="0D42F6BC" w14:textId="72728201" w:rsidR="009E5324" w:rsidRPr="00B76424" w:rsidRDefault="00215410">
      <w:pPr>
        <w:spacing w:after="120"/>
        <w:rPr>
          <w:color w:val="000000" w:themeColor="text1"/>
        </w:rPr>
      </w:pPr>
      <w:r w:rsidRPr="00B76424">
        <w:rPr>
          <w:color w:val="000000" w:themeColor="text1"/>
        </w:rPr>
        <w:t>【お問い合わせ】新宿区産業振興課</w:t>
      </w:r>
      <w:r w:rsidR="00B76424">
        <w:rPr>
          <w:rFonts w:hint="eastAsia"/>
          <w:color w:val="000000" w:themeColor="text1"/>
        </w:rPr>
        <w:t xml:space="preserve">　</w:t>
      </w:r>
      <w:r w:rsidR="009E5324" w:rsidRPr="00B76424">
        <w:rPr>
          <w:rFonts w:hint="eastAsia"/>
          <w:color w:val="000000" w:themeColor="text1"/>
        </w:rPr>
        <w:t>実証実験支援事業担当</w:t>
      </w:r>
      <w:r w:rsidRPr="00B76424">
        <w:rPr>
          <w:color w:val="000000" w:themeColor="text1"/>
        </w:rPr>
        <w:t xml:space="preserve">　</w:t>
      </w:r>
    </w:p>
    <w:p w14:paraId="3CA51B48" w14:textId="38D4CF51" w:rsidR="00F7105E" w:rsidRPr="00B76424" w:rsidRDefault="009E5324" w:rsidP="009E5324">
      <w:pPr>
        <w:spacing w:after="120"/>
        <w:ind w:firstLineChars="800" w:firstLine="1680"/>
        <w:rPr>
          <w:color w:val="000000" w:themeColor="text1"/>
        </w:rPr>
      </w:pPr>
      <w:r w:rsidRPr="00B76424">
        <w:rPr>
          <w:rFonts w:hint="eastAsia"/>
          <w:color w:val="000000" w:themeColor="text1"/>
        </w:rPr>
        <w:t xml:space="preserve">電話：03-3344-0701　　　</w:t>
      </w:r>
      <w:r w:rsidR="00215410" w:rsidRPr="00B76424">
        <w:rPr>
          <w:color w:val="000000" w:themeColor="text1"/>
        </w:rPr>
        <w:t>メール：chusho-rece@city.shinjuku.lg.jp</w:t>
      </w:r>
    </w:p>
    <w:sectPr w:rsidR="00F7105E" w:rsidRPr="00B76424" w:rsidSect="009C34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134" w:left="1701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7B1D" w14:textId="77777777" w:rsidR="00215410" w:rsidRDefault="00215410">
      <w:r>
        <w:separator/>
      </w:r>
    </w:p>
  </w:endnote>
  <w:endnote w:type="continuationSeparator" w:id="0">
    <w:p w14:paraId="0F6AFADD" w14:textId="77777777" w:rsidR="00215410" w:rsidRDefault="0021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C203" w14:textId="77777777" w:rsidR="007D3FEC" w:rsidRDefault="007D3F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40469"/>
      <w:docPartObj>
        <w:docPartGallery w:val="Page Numbers (Bottom of Page)"/>
        <w:docPartUnique/>
      </w:docPartObj>
    </w:sdtPr>
    <w:sdtEndPr/>
    <w:sdtContent>
      <w:p w14:paraId="163888D5" w14:textId="401F1C04" w:rsidR="002B32E1" w:rsidRDefault="002B32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E43499E" w14:textId="0B377BE1" w:rsidR="00F7105E" w:rsidRDefault="00F7105E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5F49" w14:textId="77777777" w:rsidR="007D3FEC" w:rsidRDefault="007D3F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D45B6" w14:textId="77777777" w:rsidR="00215410" w:rsidRDefault="00215410">
      <w:r>
        <w:separator/>
      </w:r>
    </w:p>
  </w:footnote>
  <w:footnote w:type="continuationSeparator" w:id="0">
    <w:p w14:paraId="56E0B42A" w14:textId="77777777" w:rsidR="00215410" w:rsidRDefault="00215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5801" w14:textId="77777777" w:rsidR="007D3FEC" w:rsidRDefault="007D3FE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13E0" w14:textId="6DDB3D08" w:rsidR="00F7105E" w:rsidRDefault="00F7105E" w:rsidP="0047018E">
    <w:pPr>
      <w:ind w:right="8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DF46" w14:textId="77777777" w:rsidR="007D3FEC" w:rsidRDefault="007D3FE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E4A09"/>
    <w:multiLevelType w:val="hybridMultilevel"/>
    <w:tmpl w:val="DF263874"/>
    <w:lvl w:ilvl="0" w:tplc="2E46BEF2">
      <w:start w:val="1"/>
      <w:numFmt w:val="bullet"/>
      <w:lvlText w:val="●"/>
      <w:lvlJc w:val="left"/>
      <w:pPr>
        <w:ind w:left="720" w:hanging="360"/>
      </w:pPr>
    </w:lvl>
    <w:lvl w:ilvl="1" w:tplc="E2DCCB02">
      <w:start w:val="1"/>
      <w:numFmt w:val="bullet"/>
      <w:lvlText w:val="○"/>
      <w:lvlJc w:val="left"/>
      <w:pPr>
        <w:ind w:left="1440" w:hanging="360"/>
      </w:pPr>
    </w:lvl>
    <w:lvl w:ilvl="2" w:tplc="98045526">
      <w:start w:val="1"/>
      <w:numFmt w:val="bullet"/>
      <w:lvlText w:val="■"/>
      <w:lvlJc w:val="left"/>
      <w:pPr>
        <w:ind w:left="2160" w:hanging="360"/>
      </w:pPr>
    </w:lvl>
    <w:lvl w:ilvl="3" w:tplc="23F61F2A">
      <w:start w:val="1"/>
      <w:numFmt w:val="bullet"/>
      <w:lvlText w:val="●"/>
      <w:lvlJc w:val="left"/>
      <w:pPr>
        <w:ind w:left="2880" w:hanging="360"/>
      </w:pPr>
    </w:lvl>
    <w:lvl w:ilvl="4" w:tplc="E9586292">
      <w:start w:val="1"/>
      <w:numFmt w:val="bullet"/>
      <w:lvlText w:val="○"/>
      <w:lvlJc w:val="left"/>
      <w:pPr>
        <w:ind w:left="3600" w:hanging="360"/>
      </w:pPr>
    </w:lvl>
    <w:lvl w:ilvl="5" w:tplc="ED2C6C9A">
      <w:start w:val="1"/>
      <w:numFmt w:val="bullet"/>
      <w:lvlText w:val="■"/>
      <w:lvlJc w:val="left"/>
      <w:pPr>
        <w:ind w:left="4320" w:hanging="360"/>
      </w:pPr>
    </w:lvl>
    <w:lvl w:ilvl="6" w:tplc="B11ADC60">
      <w:start w:val="1"/>
      <w:numFmt w:val="bullet"/>
      <w:lvlText w:val="●"/>
      <w:lvlJc w:val="left"/>
      <w:pPr>
        <w:ind w:left="5040" w:hanging="360"/>
      </w:pPr>
    </w:lvl>
    <w:lvl w:ilvl="7" w:tplc="D54A39F4">
      <w:start w:val="1"/>
      <w:numFmt w:val="bullet"/>
      <w:lvlText w:val="●"/>
      <w:lvlJc w:val="left"/>
      <w:pPr>
        <w:ind w:left="5760" w:hanging="360"/>
      </w:pPr>
    </w:lvl>
    <w:lvl w:ilvl="8" w:tplc="C71E5EC0">
      <w:start w:val="1"/>
      <w:numFmt w:val="bullet"/>
      <w:lvlText w:val="●"/>
      <w:lvlJc w:val="left"/>
      <w:pPr>
        <w:ind w:left="6480" w:hanging="360"/>
      </w:pPr>
    </w:lvl>
  </w:abstractNum>
  <w:num w:numId="1" w16cid:durableId="17272914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05E"/>
    <w:rsid w:val="00001E84"/>
    <w:rsid w:val="00046463"/>
    <w:rsid w:val="0006362D"/>
    <w:rsid w:val="00074BAF"/>
    <w:rsid w:val="000A3A6B"/>
    <w:rsid w:val="000B5BE4"/>
    <w:rsid w:val="00154E37"/>
    <w:rsid w:val="001A3F7B"/>
    <w:rsid w:val="001B1A63"/>
    <w:rsid w:val="001C3255"/>
    <w:rsid w:val="001C41F0"/>
    <w:rsid w:val="00215410"/>
    <w:rsid w:val="00226301"/>
    <w:rsid w:val="002B32E1"/>
    <w:rsid w:val="00303670"/>
    <w:rsid w:val="0035049D"/>
    <w:rsid w:val="003A3E4A"/>
    <w:rsid w:val="0047018E"/>
    <w:rsid w:val="004C042E"/>
    <w:rsid w:val="004C507D"/>
    <w:rsid w:val="004D242A"/>
    <w:rsid w:val="00506ABB"/>
    <w:rsid w:val="00580AA8"/>
    <w:rsid w:val="005B7750"/>
    <w:rsid w:val="005F0AEE"/>
    <w:rsid w:val="00662ABE"/>
    <w:rsid w:val="00696E81"/>
    <w:rsid w:val="006C2F49"/>
    <w:rsid w:val="00765725"/>
    <w:rsid w:val="007C6B8C"/>
    <w:rsid w:val="007D3FEC"/>
    <w:rsid w:val="00851858"/>
    <w:rsid w:val="008F30FA"/>
    <w:rsid w:val="00912CAF"/>
    <w:rsid w:val="0094392E"/>
    <w:rsid w:val="009A0DCB"/>
    <w:rsid w:val="009C344A"/>
    <w:rsid w:val="009E5324"/>
    <w:rsid w:val="00A72BE2"/>
    <w:rsid w:val="00A8738B"/>
    <w:rsid w:val="00AC33E2"/>
    <w:rsid w:val="00AC62CF"/>
    <w:rsid w:val="00AD09C1"/>
    <w:rsid w:val="00AD7D51"/>
    <w:rsid w:val="00B068DE"/>
    <w:rsid w:val="00B12BEA"/>
    <w:rsid w:val="00B76424"/>
    <w:rsid w:val="00BD227C"/>
    <w:rsid w:val="00CB2617"/>
    <w:rsid w:val="00CB55D4"/>
    <w:rsid w:val="00D36915"/>
    <w:rsid w:val="00D36BF1"/>
    <w:rsid w:val="00D97EF2"/>
    <w:rsid w:val="00DA7D3F"/>
    <w:rsid w:val="00DF08ED"/>
    <w:rsid w:val="00E65DF7"/>
    <w:rsid w:val="00E76320"/>
    <w:rsid w:val="00E81475"/>
    <w:rsid w:val="00E90E75"/>
    <w:rsid w:val="00E939C6"/>
    <w:rsid w:val="00EB6395"/>
    <w:rsid w:val="00EC55E8"/>
    <w:rsid w:val="00EC7756"/>
    <w:rsid w:val="00F61676"/>
    <w:rsid w:val="00F7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172DE53"/>
  <w15:docId w15:val="{B5422809-75DC-47CE-99FB-EAD9559B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701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7018E"/>
  </w:style>
  <w:style w:type="paragraph" w:styleId="ae">
    <w:name w:val="footer"/>
    <w:basedOn w:val="a"/>
    <w:link w:val="af"/>
    <w:uiPriority w:val="99"/>
    <w:unhideWhenUsed/>
    <w:rsid w:val="0047018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70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村越　友哉</cp:lastModifiedBy>
  <cp:revision>62</cp:revision>
  <cp:lastPrinted>2026-07-30T01:04:00Z</cp:lastPrinted>
  <dcterms:created xsi:type="dcterms:W3CDTF">2026-07-08T07:55:00Z</dcterms:created>
  <dcterms:modified xsi:type="dcterms:W3CDTF">2026-07-30T01:04:00Z</dcterms:modified>
</cp:coreProperties>
</file>